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35B0" w14:textId="2FE33C80" w:rsidR="00F702B1" w:rsidRDefault="00F702B1">
      <w:pPr>
        <w:autoSpaceDN w:val="0"/>
        <w:spacing w:line="360" w:lineRule="auto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第</w:t>
      </w:r>
      <w:r w:rsidR="00EB77A8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2</w:t>
      </w:r>
      <w:r w:rsidR="00D36D5B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３</w:t>
      </w:r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回西東京市</w:t>
      </w:r>
      <w:r w:rsidR="00951412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総合体育大会</w:t>
      </w:r>
      <w:r w:rsidR="00324EF8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 xml:space="preserve">　</w:t>
      </w:r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ソフトテニス</w:t>
      </w:r>
      <w:r w:rsidR="00951412"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競技</w:t>
      </w:r>
      <w:r>
        <w:rPr>
          <w:rFonts w:ascii="HG丸ｺﾞｼｯｸM-PRO" w:eastAsia="HG丸ｺﾞｼｯｸM-PRO" w:hint="eastAsia"/>
          <w:spacing w:val="-4"/>
          <w:sz w:val="28"/>
          <w:bdr w:val="single" w:sz="4" w:space="0" w:color="auto"/>
        </w:rPr>
        <w:t>参加申込</w:t>
      </w:r>
      <w:r>
        <w:rPr>
          <w:rFonts w:ascii="HG丸ｺﾞｼｯｸM-PRO" w:eastAsia="HG丸ｺﾞｼｯｸM-PRO" w:hint="eastAsia"/>
          <w:sz w:val="28"/>
          <w:bdr w:val="single" w:sz="4" w:space="0" w:color="auto"/>
        </w:rPr>
        <w:t>書</w:t>
      </w:r>
    </w:p>
    <w:p w14:paraId="28E0809F" w14:textId="77777777" w:rsidR="00F702B1" w:rsidRPr="0094589A" w:rsidRDefault="00F702B1" w:rsidP="0093106E">
      <w:pPr>
        <w:autoSpaceDN w:val="0"/>
        <w:spacing w:line="240" w:lineRule="exact"/>
        <w:rPr>
          <w:spacing w:val="6"/>
          <w:sz w:val="24"/>
        </w:rPr>
      </w:pPr>
    </w:p>
    <w:p w14:paraId="47B32BE1" w14:textId="77777777" w:rsidR="00F702B1" w:rsidRDefault="00F702B1" w:rsidP="0093106E">
      <w:pPr>
        <w:autoSpaceDN w:val="0"/>
        <w:spacing w:line="240" w:lineRule="exact"/>
        <w:rPr>
          <w:spacing w:val="6"/>
          <w:sz w:val="24"/>
        </w:rPr>
      </w:pPr>
    </w:p>
    <w:p w14:paraId="7C91D297" w14:textId="77777777" w:rsidR="00D36D5B" w:rsidRDefault="00A0192A" w:rsidP="00D36D5B">
      <w:pPr>
        <w:autoSpaceDN w:val="0"/>
        <w:spacing w:line="300" w:lineRule="exact"/>
        <w:ind w:right="1417" w:firstLineChars="500" w:firstLine="1171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D36D5B">
        <w:rPr>
          <w:rFonts w:ascii="HG丸ｺﾞｼｯｸM-PRO" w:eastAsia="HG丸ｺﾞｼｯｸM-PRO" w:hint="eastAsia"/>
          <w:sz w:val="22"/>
          <w:szCs w:val="22"/>
        </w:rPr>
        <w:t>７</w:t>
      </w:r>
      <w:r>
        <w:rPr>
          <w:rFonts w:ascii="HG丸ｺﾞｼｯｸM-PRO" w:eastAsia="HG丸ｺﾞｼｯｸM-PRO" w:hint="eastAsia"/>
          <w:sz w:val="22"/>
          <w:szCs w:val="22"/>
        </w:rPr>
        <w:t>年</w:t>
      </w:r>
      <w:r w:rsidR="00D36D5B">
        <w:rPr>
          <w:rFonts w:ascii="HG丸ｺﾞｼｯｸM-PRO" w:eastAsia="HG丸ｺﾞｼｯｸM-PRO" w:hint="eastAsia"/>
          <w:sz w:val="22"/>
          <w:szCs w:val="22"/>
        </w:rPr>
        <w:t>10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月</w:t>
      </w:r>
      <w:r w:rsidR="00D36D5B">
        <w:rPr>
          <w:rFonts w:ascii="HG丸ｺﾞｼｯｸM-PRO" w:eastAsia="HG丸ｺﾞｼｯｸM-PRO" w:hint="eastAsia"/>
          <w:sz w:val="22"/>
          <w:szCs w:val="22"/>
        </w:rPr>
        <w:t>5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日開催予定の西東京市</w:t>
      </w:r>
      <w:r w:rsidR="00951412" w:rsidRPr="00324EF8">
        <w:rPr>
          <w:rFonts w:ascii="HG丸ｺﾞｼｯｸM-PRO" w:eastAsia="HG丸ｺﾞｼｯｸM-PRO" w:hint="eastAsia"/>
          <w:sz w:val="22"/>
          <w:szCs w:val="22"/>
        </w:rPr>
        <w:t>総合体育大会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ソフトテニス</w:t>
      </w:r>
    </w:p>
    <w:p w14:paraId="3FA72198" w14:textId="0148DABA" w:rsidR="00F702B1" w:rsidRPr="00D56C46" w:rsidRDefault="00951412" w:rsidP="00D36D5B">
      <w:pPr>
        <w:autoSpaceDN w:val="0"/>
        <w:spacing w:line="300" w:lineRule="exact"/>
        <w:ind w:right="1417" w:firstLineChars="500" w:firstLine="1171"/>
        <w:rPr>
          <w:rFonts w:ascii="HG丸ｺﾞｼｯｸM-PRO" w:eastAsia="HG丸ｺﾞｼｯｸM-PRO"/>
          <w:sz w:val="22"/>
          <w:szCs w:val="22"/>
        </w:rPr>
      </w:pPr>
      <w:r w:rsidRPr="00324EF8">
        <w:rPr>
          <w:rFonts w:ascii="HG丸ｺﾞｼｯｸM-PRO" w:eastAsia="HG丸ｺﾞｼｯｸM-PRO" w:hint="eastAsia"/>
          <w:sz w:val="22"/>
          <w:szCs w:val="22"/>
        </w:rPr>
        <w:t>競技</w:t>
      </w:r>
      <w:r w:rsidR="00F702B1" w:rsidRPr="00324EF8">
        <w:rPr>
          <w:rFonts w:ascii="HG丸ｺﾞｼｯｸM-PRO" w:eastAsia="HG丸ｺﾞｼｯｸM-PRO" w:hint="eastAsia"/>
          <w:sz w:val="22"/>
          <w:szCs w:val="22"/>
        </w:rPr>
        <w:t>に下記のとおり参加申込みをします</w:t>
      </w:r>
      <w:r w:rsidR="00F702B1">
        <w:rPr>
          <w:rFonts w:ascii="HG丸ｺﾞｼｯｸM-PRO" w:eastAsia="HG丸ｺﾞｼｯｸM-PRO" w:hint="eastAsia"/>
          <w:spacing w:val="6"/>
          <w:sz w:val="22"/>
        </w:rPr>
        <w:t>。</w:t>
      </w:r>
    </w:p>
    <w:p w14:paraId="09C0894E" w14:textId="77777777" w:rsidR="00F702B1" w:rsidRPr="005C2E56" w:rsidRDefault="00F702B1">
      <w:pPr>
        <w:autoSpaceDN w:val="0"/>
        <w:spacing w:line="300" w:lineRule="exact"/>
        <w:rPr>
          <w:spacing w:val="6"/>
          <w:sz w:val="24"/>
        </w:rPr>
      </w:pPr>
    </w:p>
    <w:p w14:paraId="3A603AF2" w14:textId="70DCE25B" w:rsidR="00F702B1" w:rsidRDefault="00F702B1">
      <w:pPr>
        <w:autoSpaceDN w:val="0"/>
        <w:spacing w:line="300" w:lineRule="exact"/>
        <w:rPr>
          <w:rFonts w:ascii="HG丸ｺﾞｼｯｸM-PRO" w:eastAsia="HG丸ｺﾞｼｯｸM-PRO"/>
          <w:spacing w:val="6"/>
        </w:rPr>
      </w:pPr>
      <w:r>
        <w:rPr>
          <w:rFonts w:hint="eastAsia"/>
          <w:spacing w:val="6"/>
          <w:sz w:val="24"/>
        </w:rPr>
        <w:t xml:space="preserve">　　　　　　　　　    　</w:t>
      </w:r>
      <w:r w:rsidR="00A0192A">
        <w:rPr>
          <w:rFonts w:ascii="HG丸ｺﾞｼｯｸM-PRO" w:eastAsia="HG丸ｺﾞｼｯｸM-PRO" w:hint="eastAsia"/>
          <w:spacing w:val="6"/>
        </w:rPr>
        <w:t>令和</w:t>
      </w:r>
      <w:r>
        <w:rPr>
          <w:rFonts w:ascii="HG丸ｺﾞｼｯｸM-PRO" w:eastAsia="HG丸ｺﾞｼｯｸM-PRO" w:hint="eastAsia"/>
          <w:spacing w:val="6"/>
        </w:rPr>
        <w:t xml:space="preserve"> </w:t>
      </w:r>
      <w:r w:rsidR="00D36D5B">
        <w:rPr>
          <w:rFonts w:ascii="HG丸ｺﾞｼｯｸM-PRO" w:eastAsia="HG丸ｺﾞｼｯｸM-PRO" w:hint="eastAsia"/>
          <w:spacing w:val="6"/>
        </w:rPr>
        <w:t>７</w:t>
      </w:r>
      <w:bookmarkStart w:id="0" w:name="_GoBack"/>
      <w:bookmarkEnd w:id="0"/>
      <w:r>
        <w:rPr>
          <w:rFonts w:ascii="HG丸ｺﾞｼｯｸM-PRO" w:eastAsia="HG丸ｺﾞｼｯｸM-PRO" w:hint="eastAsia"/>
          <w:spacing w:val="6"/>
        </w:rPr>
        <w:t xml:space="preserve"> 年　　月　　日</w:t>
      </w:r>
    </w:p>
    <w:p w14:paraId="18C225F1" w14:textId="77777777" w:rsidR="00F702B1" w:rsidRPr="008A526D" w:rsidRDefault="00F702B1">
      <w:pPr>
        <w:autoSpaceDN w:val="0"/>
        <w:spacing w:line="300" w:lineRule="exact"/>
        <w:rPr>
          <w:spacing w:val="6"/>
          <w:sz w:val="24"/>
        </w:rPr>
      </w:pPr>
    </w:p>
    <w:p w14:paraId="6B3641B9" w14:textId="77777777" w:rsidR="00F702B1" w:rsidRPr="00A0192A" w:rsidRDefault="00F702B1" w:rsidP="00D3567E">
      <w:pPr>
        <w:spacing w:line="160" w:lineRule="exact"/>
        <w:jc w:val="center"/>
        <w:rPr>
          <w:spacing w:val="6"/>
          <w:sz w:val="24"/>
        </w:rPr>
      </w:pPr>
    </w:p>
    <w:p w14:paraId="1B8458BC" w14:textId="77777777" w:rsidR="00F702B1" w:rsidRDefault="00F702B1">
      <w:pPr>
        <w:spacing w:line="500" w:lineRule="exact"/>
        <w:rPr>
          <w:spacing w:val="6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◆　申込代表者</w:t>
      </w:r>
      <w:r>
        <w:t xml:space="preserve">     </w:t>
      </w:r>
      <w:r>
        <w:rPr>
          <w:rFonts w:hint="eastAsia"/>
          <w:u w:val="single"/>
        </w:rPr>
        <w:t xml:space="preserve">住　所　　　　　　　　　　　　　　　</w:t>
      </w:r>
      <w:r w:rsidR="00E912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3F4CE7F5" w14:textId="77777777" w:rsidR="00F702B1" w:rsidRDefault="00F702B1">
      <w:pPr>
        <w:spacing w:line="500" w:lineRule="exact"/>
        <w:rPr>
          <w:spacing w:val="6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E912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46B7CAC" w14:textId="77777777" w:rsidR="00F702B1" w:rsidRDefault="00F702B1">
      <w:pPr>
        <w:spacing w:line="500" w:lineRule="exact"/>
        <w:rPr>
          <w:u w:val="single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連絡先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TEL　　　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 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　</w:t>
      </w:r>
    </w:p>
    <w:p w14:paraId="2A9A7DB8" w14:textId="77777777" w:rsidR="00002D14" w:rsidRDefault="00F702B1" w:rsidP="0093106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FAX　　　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 　　　　</w:t>
      </w:r>
      <w:r w:rsidR="00E91287"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　　</w:t>
      </w:r>
    </w:p>
    <w:p w14:paraId="03D5CE45" w14:textId="40D14EC9" w:rsidR="00002D14" w:rsidRDefault="00002D14" w:rsidP="00271A52">
      <w:pPr>
        <w:spacing w:line="360" w:lineRule="exact"/>
        <w:ind w:leftChars="194" w:left="435" w:firstLineChars="1650" w:firstLine="2544"/>
        <w:rPr>
          <w:spacing w:val="-20"/>
          <w:sz w:val="19"/>
          <w:szCs w:val="19"/>
        </w:rPr>
      </w:pPr>
      <w:r>
        <w:rPr>
          <w:rFonts w:hint="eastAsia"/>
          <w:spacing w:val="-20"/>
          <w:sz w:val="18"/>
          <w:szCs w:val="18"/>
        </w:rPr>
        <w:t>★</w:t>
      </w:r>
      <w:r w:rsidR="00882E58" w:rsidRPr="0093106E">
        <w:rPr>
          <w:rFonts w:hint="eastAsia"/>
          <w:spacing w:val="-16"/>
          <w:sz w:val="19"/>
          <w:szCs w:val="19"/>
        </w:rPr>
        <w:t>悪天候</w:t>
      </w:r>
      <w:r w:rsidRPr="0093106E">
        <w:rPr>
          <w:rFonts w:hint="eastAsia"/>
          <w:spacing w:val="-16"/>
          <w:sz w:val="19"/>
          <w:szCs w:val="19"/>
        </w:rPr>
        <w:t>等の際の連絡のため、</w:t>
      </w:r>
      <w:r w:rsidR="00A036D3" w:rsidRPr="0093106E">
        <w:rPr>
          <w:rFonts w:hint="eastAsia"/>
          <w:spacing w:val="-16"/>
          <w:sz w:val="19"/>
          <w:szCs w:val="19"/>
        </w:rPr>
        <w:t>メールアドレス</w:t>
      </w:r>
      <w:r w:rsidRPr="0093106E">
        <w:rPr>
          <w:rFonts w:hint="eastAsia"/>
          <w:spacing w:val="-16"/>
          <w:sz w:val="19"/>
          <w:szCs w:val="19"/>
        </w:rPr>
        <w:t>記入</w:t>
      </w:r>
      <w:r w:rsidR="0093106E" w:rsidRPr="0093106E">
        <w:rPr>
          <w:rFonts w:hint="eastAsia"/>
          <w:spacing w:val="-16"/>
          <w:sz w:val="19"/>
          <w:szCs w:val="19"/>
        </w:rPr>
        <w:t>にご協力</w:t>
      </w:r>
      <w:r w:rsidRPr="0093106E">
        <w:rPr>
          <w:rFonts w:hint="eastAsia"/>
          <w:spacing w:val="-16"/>
          <w:sz w:val="19"/>
          <w:szCs w:val="19"/>
        </w:rPr>
        <w:t>ください</w:t>
      </w:r>
      <w:r w:rsidRPr="00D02274">
        <w:rPr>
          <w:rFonts w:hint="eastAsia"/>
          <w:spacing w:val="-20"/>
          <w:sz w:val="19"/>
          <w:szCs w:val="19"/>
        </w:rPr>
        <w:t>。</w:t>
      </w:r>
    </w:p>
    <w:p w14:paraId="6B8D1555" w14:textId="082B335C" w:rsidR="00525F1D" w:rsidRDefault="00070DBC" w:rsidP="00981666">
      <w:pPr>
        <w:spacing w:line="300" w:lineRule="exact"/>
        <w:ind w:leftChars="194" w:left="435" w:firstLineChars="1650" w:firstLine="2709"/>
        <w:rPr>
          <w:spacing w:val="-20"/>
          <w:sz w:val="18"/>
          <w:szCs w:val="18"/>
        </w:rPr>
      </w:pPr>
      <w:r>
        <w:rPr>
          <w:rFonts w:hint="eastAsia"/>
          <w:spacing w:val="-20"/>
          <w:sz w:val="19"/>
          <w:szCs w:val="19"/>
        </w:rPr>
        <w:t>※ＳＭＳ</w:t>
      </w:r>
      <w:r w:rsidR="0090030C">
        <w:rPr>
          <w:rFonts w:hint="eastAsia"/>
          <w:spacing w:val="-20"/>
          <w:sz w:val="19"/>
          <w:szCs w:val="19"/>
        </w:rPr>
        <w:t>(ｼｮｰﾄﾒｯｾｰｼﾞｻｰﾋﾞｽ)</w:t>
      </w:r>
      <w:r>
        <w:rPr>
          <w:rFonts w:hint="eastAsia"/>
          <w:spacing w:val="-20"/>
          <w:sz w:val="19"/>
          <w:szCs w:val="19"/>
        </w:rPr>
        <w:t>によりお知らせする場合もあります。</w:t>
      </w:r>
    </w:p>
    <w:p w14:paraId="3C56D90D" w14:textId="3BD4A77D" w:rsidR="00002D14" w:rsidRPr="001C2BD0" w:rsidRDefault="00002D14" w:rsidP="00002D14">
      <w:pPr>
        <w:spacing w:line="500" w:lineRule="exact"/>
        <w:ind w:left="435"/>
        <w:rPr>
          <w:spacing w:val="-20"/>
          <w:sz w:val="18"/>
          <w:szCs w:val="18"/>
          <w:u w:val="dotted"/>
        </w:rPr>
      </w:pPr>
      <w:r>
        <w:rPr>
          <w:rFonts w:hint="eastAsia"/>
          <w:spacing w:val="-20"/>
          <w:sz w:val="18"/>
          <w:szCs w:val="18"/>
        </w:rPr>
        <w:t xml:space="preserve">　　　　　　　　　　　　　　　　　　　　　　　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　　　　　</w:t>
      </w:r>
      <w:r w:rsidR="00A036D3">
        <w:rPr>
          <w:rFonts w:hint="eastAsia"/>
          <w:spacing w:val="-20"/>
          <w:sz w:val="18"/>
          <w:szCs w:val="18"/>
          <w:u w:val="dotted"/>
        </w:rPr>
        <w:t xml:space="preserve">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　　　　　</w:t>
      </w:r>
      <w:r w:rsidR="00A036D3">
        <w:rPr>
          <w:rFonts w:hint="eastAsia"/>
          <w:spacing w:val="-20"/>
          <w:sz w:val="18"/>
          <w:szCs w:val="18"/>
          <w:u w:val="dotted"/>
        </w:rPr>
        <w:t xml:space="preserve">　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＠　　　　　　　</w:t>
      </w:r>
      <w:r w:rsidR="00CB2674">
        <w:rPr>
          <w:rFonts w:hint="eastAsia"/>
          <w:spacing w:val="-20"/>
          <w:sz w:val="18"/>
          <w:szCs w:val="18"/>
          <w:u w:val="dotted"/>
        </w:rPr>
        <w:t xml:space="preserve">　</w:t>
      </w:r>
      <w:r w:rsidRPr="001C2BD0">
        <w:rPr>
          <w:rFonts w:hint="eastAsia"/>
          <w:spacing w:val="-20"/>
          <w:sz w:val="18"/>
          <w:szCs w:val="18"/>
          <w:u w:val="dotted"/>
        </w:rPr>
        <w:t xml:space="preserve">　　　　　　</w:t>
      </w:r>
    </w:p>
    <w:p w14:paraId="6AD19319" w14:textId="1B65B8D1" w:rsidR="00F702B1" w:rsidRDefault="00F702B1" w:rsidP="00D02274">
      <w:pPr>
        <w:spacing w:line="500" w:lineRule="exact"/>
        <w:ind w:firstLineChars="1901" w:firstLine="4071"/>
        <w:rPr>
          <w:sz w:val="20"/>
          <w:szCs w:val="20"/>
          <w:u w:val="single"/>
        </w:rPr>
      </w:pPr>
      <w:r w:rsidRPr="00D02274">
        <w:rPr>
          <w:rFonts w:hint="eastAsia"/>
          <w:sz w:val="20"/>
          <w:szCs w:val="20"/>
          <w:u w:val="single"/>
        </w:rPr>
        <w:t xml:space="preserve">所属クラブ名　　　　　　　　 　　 </w:t>
      </w:r>
      <w:r w:rsidR="00CB2674" w:rsidRPr="00D02274">
        <w:rPr>
          <w:rFonts w:hint="eastAsia"/>
          <w:sz w:val="20"/>
          <w:szCs w:val="20"/>
          <w:u w:val="single"/>
        </w:rPr>
        <w:t xml:space="preserve">　</w:t>
      </w:r>
      <w:r w:rsidRPr="00D02274">
        <w:rPr>
          <w:rFonts w:hint="eastAsia"/>
          <w:sz w:val="20"/>
          <w:szCs w:val="20"/>
          <w:u w:val="single"/>
        </w:rPr>
        <w:t xml:space="preserve">　　　</w:t>
      </w:r>
      <w:r w:rsidR="00E91287" w:rsidRPr="00D02274">
        <w:rPr>
          <w:rFonts w:hint="eastAsia"/>
          <w:sz w:val="20"/>
          <w:szCs w:val="20"/>
          <w:u w:val="single"/>
        </w:rPr>
        <w:t xml:space="preserve">　</w:t>
      </w:r>
    </w:p>
    <w:p w14:paraId="4BD8CF84" w14:textId="75B93923" w:rsidR="009D6B09" w:rsidRDefault="009D6B09" w:rsidP="0068346E">
      <w:pPr>
        <w:spacing w:line="240" w:lineRule="exact"/>
        <w:ind w:firstLineChars="1901" w:firstLine="4071"/>
        <w:rPr>
          <w:sz w:val="20"/>
          <w:szCs w:val="20"/>
          <w:u w:val="single"/>
        </w:rPr>
      </w:pPr>
    </w:p>
    <w:p w14:paraId="7004DBE5" w14:textId="5DD1E4C8" w:rsidR="0068346E" w:rsidRDefault="00D36D5B" w:rsidP="0068346E">
      <w:pPr>
        <w:spacing w:line="240" w:lineRule="exact"/>
        <w:ind w:firstLineChars="1901" w:firstLine="4261"/>
        <w:rPr>
          <w:sz w:val="20"/>
          <w:szCs w:val="20"/>
          <w:u w:val="single"/>
        </w:rPr>
      </w:pPr>
      <w:r>
        <w:rPr>
          <w:noProof/>
          <w:spacing w:val="6"/>
        </w:rPr>
        <w:pict w14:anchorId="43D7CAD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3.85pt;margin-top:8pt;width:389.5pt;height:24.4pt;z-index:251657728;mso-position-horizontal-relative:text;mso-position-vertical-relative:text" stroked="f">
            <v:textbox inset="5.85pt,.7pt,5.85pt,.7pt">
              <w:txbxContent>
                <w:p w14:paraId="431F6B59" w14:textId="00929B42" w:rsidR="00EB0AB6" w:rsidRDefault="00EB0AB6" w:rsidP="00896959">
                  <w:pPr>
                    <w:numPr>
                      <w:ilvl w:val="0"/>
                      <w:numId w:val="4"/>
                    </w:numPr>
                    <w:spacing w:line="200" w:lineRule="exact"/>
                    <w:ind w:left="357" w:hanging="357"/>
                    <w:rPr>
                      <w:sz w:val="18"/>
                      <w:szCs w:val="18"/>
                    </w:rPr>
                  </w:pPr>
                  <w:r w:rsidRPr="00EB0AB6">
                    <w:rPr>
                      <w:rFonts w:hint="eastAsia"/>
                      <w:sz w:val="18"/>
                      <w:szCs w:val="18"/>
                    </w:rPr>
                    <w:t>複数組申込みの場合は、種目別に、</w:t>
                  </w:r>
                  <w:r w:rsidR="00E91287">
                    <w:rPr>
                      <w:rFonts w:hint="eastAsia"/>
                      <w:sz w:val="18"/>
                      <w:szCs w:val="18"/>
                    </w:rPr>
                    <w:t>力量の上から</w:t>
                  </w:r>
                  <w:r w:rsidRPr="00EB0AB6">
                    <w:rPr>
                      <w:rFonts w:hint="eastAsia"/>
                      <w:sz w:val="18"/>
                      <w:szCs w:val="18"/>
                    </w:rPr>
                    <w:t>順に記入してください。</w:t>
                  </w:r>
                </w:p>
                <w:p w14:paraId="135AE10F" w14:textId="709A3EB2" w:rsidR="00866FDD" w:rsidRDefault="00866FDD" w:rsidP="00866FDD">
                  <w:pPr>
                    <w:numPr>
                      <w:ilvl w:val="0"/>
                      <w:numId w:val="4"/>
                    </w:numPr>
                    <w:spacing w:line="240" w:lineRule="exact"/>
                    <w:ind w:left="357" w:hanging="357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組合せの際の参考とします</w:t>
                  </w:r>
                  <w:r w:rsidR="009E25A6">
                    <w:rPr>
                      <w:rFonts w:hint="eastAsia"/>
                      <w:sz w:val="18"/>
                      <w:szCs w:val="18"/>
                    </w:rPr>
                    <w:t>ので、</w:t>
                  </w:r>
                  <w:r>
                    <w:rPr>
                      <w:rFonts w:hint="eastAsia"/>
                      <w:sz w:val="18"/>
                      <w:szCs w:val="18"/>
                    </w:rPr>
                    <w:t>本年４月１日現在</w:t>
                  </w:r>
                  <w:r w:rsidR="003F0178">
                    <w:rPr>
                      <w:rFonts w:hint="eastAsia"/>
                      <w:sz w:val="18"/>
                      <w:szCs w:val="18"/>
                    </w:rPr>
                    <w:t>の年齢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記入をお願いします。</w:t>
                  </w:r>
                </w:p>
                <w:p w14:paraId="64383C8C" w14:textId="77777777" w:rsidR="00D02274" w:rsidRDefault="00D02274" w:rsidP="00866FDD">
                  <w:pPr>
                    <w:numPr>
                      <w:ilvl w:val="0"/>
                      <w:numId w:val="4"/>
                    </w:numPr>
                    <w:spacing w:line="240" w:lineRule="exact"/>
                    <w:ind w:left="357" w:hanging="357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469"/>
        <w:gridCol w:w="725"/>
        <w:gridCol w:w="4140"/>
      </w:tblGrid>
      <w:tr w:rsidR="0068346E" w14:paraId="5C749F36" w14:textId="77777777" w:rsidTr="0068346E">
        <w:trPr>
          <w:cantSplit/>
          <w:trHeight w:val="469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0D49E" w14:textId="64A82C1D" w:rsidR="0068346E" w:rsidRDefault="00215987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種　目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96F70" w14:textId="77777777" w:rsidR="0068346E" w:rsidRDefault="0068346E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504CF" w14:textId="77777777" w:rsidR="0068346E" w:rsidRPr="00882E58" w:rsidRDefault="0068346E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  <w:spacing w:val="-12"/>
                <w:sz w:val="18"/>
                <w:szCs w:val="18"/>
              </w:rPr>
            </w:pPr>
            <w:r w:rsidRPr="00882E58">
              <w:rPr>
                <w:rFonts w:ascii="HG丸ｺﾞｼｯｸM-PRO" w:eastAsia="HG丸ｺﾞｼｯｸM-PRO" w:hint="eastAsia"/>
                <w:spacing w:val="-12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spacing w:val="-12"/>
                <w:sz w:val="18"/>
                <w:szCs w:val="18"/>
              </w:rPr>
              <w:t xml:space="preserve"> </w:t>
            </w:r>
            <w:r w:rsidRPr="00882E58">
              <w:rPr>
                <w:rFonts w:ascii="HG丸ｺﾞｼｯｸM-PRO" w:eastAsia="HG丸ｺﾞｼｯｸM-PRO" w:hint="eastAsia"/>
                <w:spacing w:val="-12"/>
                <w:sz w:val="18"/>
                <w:szCs w:val="18"/>
              </w:rPr>
              <w:t>齢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67369" w14:textId="77777777" w:rsidR="0068346E" w:rsidRDefault="0068346E" w:rsidP="0068346E">
            <w:pPr>
              <w:framePr w:hSpace="142" w:wrap="around" w:vAnchor="page" w:hAnchor="page" w:x="2127" w:y="872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　所</w:t>
            </w:r>
          </w:p>
          <w:p w14:paraId="7FD64082" w14:textId="77777777" w:rsidR="0068346E" w:rsidRDefault="0068346E" w:rsidP="0068346E">
            <w:pPr>
              <w:framePr w:hSpace="142" w:wrap="around" w:vAnchor="page" w:hAnchor="page" w:x="2127" w:y="8729"/>
              <w:spacing w:line="80" w:lineRule="exact"/>
              <w:jc w:val="center"/>
              <w:rPr>
                <w:rFonts w:ascii="HG丸ｺﾞｼｯｸM-PRO" w:eastAsia="HG丸ｺﾞｼｯｸM-PRO"/>
              </w:rPr>
            </w:pPr>
          </w:p>
          <w:p w14:paraId="5975B25D" w14:textId="77777777" w:rsidR="0068346E" w:rsidRPr="00B76D8C" w:rsidRDefault="0068346E" w:rsidP="0068346E">
            <w:pPr>
              <w:framePr w:hSpace="142" w:wrap="around" w:vAnchor="page" w:hAnchor="page" w:x="2127" w:y="8729"/>
              <w:ind w:leftChars="31" w:left="294" w:rightChars="58" w:right="130" w:hangingChars="116" w:hanging="225"/>
              <w:rPr>
                <w:rFonts w:hAnsi="ＭＳ 明朝"/>
                <w:spacing w:val="-8"/>
                <w:sz w:val="18"/>
                <w:szCs w:val="18"/>
              </w:rPr>
            </w:pPr>
            <w:r w:rsidRPr="00B76D8C">
              <w:rPr>
                <w:rFonts w:hAnsi="ＭＳ 明朝" w:hint="eastAsia"/>
                <w:sz w:val="18"/>
                <w:szCs w:val="18"/>
              </w:rPr>
              <w:t>※</w:t>
            </w:r>
            <w:r w:rsidRPr="00B76D8C">
              <w:rPr>
                <w:rFonts w:hAnsi="ＭＳ 明朝" w:hint="eastAsia"/>
                <w:spacing w:val="-8"/>
                <w:sz w:val="18"/>
                <w:szCs w:val="18"/>
              </w:rPr>
              <w:t>市内在勤、在学の場合は、勤務先等の住所・</w:t>
            </w:r>
          </w:p>
          <w:p w14:paraId="13486C6F" w14:textId="77777777" w:rsidR="0068346E" w:rsidRPr="002536E8" w:rsidRDefault="0068346E" w:rsidP="0068346E">
            <w:pPr>
              <w:framePr w:hSpace="142" w:wrap="around" w:vAnchor="page" w:hAnchor="page" w:x="2127" w:y="8729"/>
              <w:ind w:leftChars="131" w:left="323" w:rightChars="58" w:right="130" w:hangingChars="16" w:hanging="29"/>
              <w:rPr>
                <w:rFonts w:ascii="HG丸ｺﾞｼｯｸM-PRO" w:eastAsia="HG丸ｺﾞｼｯｸM-PRO"/>
                <w:sz w:val="18"/>
                <w:szCs w:val="18"/>
              </w:rPr>
            </w:pPr>
            <w:r w:rsidRPr="00B76D8C">
              <w:rPr>
                <w:rFonts w:hAnsi="ＭＳ 明朝" w:hint="eastAsia"/>
                <w:spacing w:val="-8"/>
                <w:sz w:val="18"/>
                <w:szCs w:val="18"/>
              </w:rPr>
              <w:t>名称</w:t>
            </w:r>
            <w:r>
              <w:rPr>
                <w:rFonts w:hAnsi="ＭＳ 明朝" w:hint="eastAsia"/>
                <w:spacing w:val="-8"/>
                <w:sz w:val="18"/>
                <w:szCs w:val="18"/>
              </w:rPr>
              <w:t>又は</w:t>
            </w:r>
            <w:r w:rsidRPr="00B76D8C">
              <w:rPr>
                <w:rFonts w:hAnsi="ＭＳ 明朝" w:hint="eastAsia"/>
                <w:spacing w:val="-8"/>
                <w:sz w:val="18"/>
                <w:szCs w:val="18"/>
              </w:rPr>
              <w:t>学校名・学年だけで可とします。</w:t>
            </w:r>
          </w:p>
        </w:tc>
      </w:tr>
      <w:tr w:rsidR="0068346E" w14:paraId="7CC47A55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C000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612E6A42" w14:textId="77777777" w:rsidR="0068346E" w:rsidRPr="002536E8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4CAF50E6" w14:textId="77777777" w:rsidR="0068346E" w:rsidRPr="002536E8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BF7492" w14:textId="77777777" w:rsidR="0068346E" w:rsidRDefault="0068346E" w:rsidP="0068346E">
            <w:pPr>
              <w:framePr w:hSpace="142" w:wrap="around" w:vAnchor="page" w:hAnchor="page" w:x="2127" w:y="8729"/>
              <w:spacing w:line="40" w:lineRule="exact"/>
              <w:rPr>
                <w:sz w:val="16"/>
                <w:szCs w:val="16"/>
              </w:rPr>
            </w:pPr>
          </w:p>
          <w:p w14:paraId="57E81041" w14:textId="77777777" w:rsidR="0068346E" w:rsidRPr="00946381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2B43683A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95FE3A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D46A78C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A9693B5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AD452B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178D1E6E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02383C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434345B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C969BE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6EA5A0A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51AA8F5A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D531E9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CE88A37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00B4043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AD33D7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73F7D117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4A5E24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B0A5AE1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74D2E5F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6F8DB09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4DCC1E9F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1D63FC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3915B24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A624E72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682122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2FF9D125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BF8A9C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355C24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71C7FE9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63D547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5362FDD2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D955CE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5BD7FC0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DAC044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0ED08A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7EC9D114" w14:textId="77777777" w:rsidTr="0068346E">
        <w:trPr>
          <w:cantSplit/>
          <w:trHeight w:hRule="exact" w:val="541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B04A45" w14:textId="77777777" w:rsidR="0068346E" w:rsidRDefault="0068346E" w:rsidP="0068346E">
            <w:pPr>
              <w:framePr w:hSpace="142" w:wrap="around" w:vAnchor="page" w:hAnchor="page" w:x="2127" w:y="8729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11DE62C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3140D29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49BC4E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  <w:tr w:rsidR="0068346E" w14:paraId="4285236F" w14:textId="77777777" w:rsidTr="0068346E">
        <w:trPr>
          <w:cantSplit/>
          <w:trHeight w:hRule="exact" w:val="541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66D6D1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246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74BCECA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725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249046F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  <w:tc>
          <w:tcPr>
            <w:tcW w:w="414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3BE321" w14:textId="77777777" w:rsidR="0068346E" w:rsidRDefault="0068346E" w:rsidP="0068346E">
            <w:pPr>
              <w:framePr w:hSpace="142" w:wrap="around" w:vAnchor="page" w:hAnchor="page" w:x="2127" w:y="8729"/>
            </w:pPr>
          </w:p>
        </w:tc>
      </w:tr>
    </w:tbl>
    <w:p w14:paraId="309BDAE2" w14:textId="77777777" w:rsidR="009D6B09" w:rsidRDefault="009D6B09" w:rsidP="0068346E">
      <w:pPr>
        <w:spacing w:line="240" w:lineRule="exact"/>
        <w:ind w:firstLineChars="1901" w:firstLine="4071"/>
        <w:rPr>
          <w:sz w:val="20"/>
          <w:szCs w:val="20"/>
          <w:u w:val="single"/>
        </w:rPr>
      </w:pPr>
    </w:p>
    <w:p w14:paraId="5674DEB8" w14:textId="77777777" w:rsidR="0068346E" w:rsidRDefault="0068346E" w:rsidP="0068346E">
      <w:pPr>
        <w:spacing w:line="240" w:lineRule="exact"/>
        <w:ind w:firstLineChars="1901" w:firstLine="4071"/>
        <w:rPr>
          <w:sz w:val="20"/>
          <w:szCs w:val="20"/>
          <w:u w:val="single"/>
        </w:rPr>
      </w:pPr>
    </w:p>
    <w:p w14:paraId="7D0D0D8E" w14:textId="3DD47BE8" w:rsidR="00D56C46" w:rsidRDefault="00D56C46" w:rsidP="009D6B09">
      <w:pPr>
        <w:spacing w:line="320" w:lineRule="exact"/>
        <w:rPr>
          <w:spacing w:val="6"/>
        </w:rPr>
      </w:pPr>
    </w:p>
    <w:p w14:paraId="479067F3" w14:textId="510B77EE" w:rsidR="00433F3F" w:rsidRPr="00B5720A" w:rsidRDefault="00433F3F" w:rsidP="009D6B09">
      <w:pPr>
        <w:spacing w:line="240" w:lineRule="exact"/>
        <w:rPr>
          <w:rFonts w:ascii="ＭＳ Ｐ明朝" w:eastAsia="ＭＳ Ｐ明朝" w:hAnsi="ＭＳ Ｐ明朝"/>
          <w:spacing w:val="2"/>
          <w:sz w:val="16"/>
          <w:szCs w:val="16"/>
        </w:rPr>
      </w:pPr>
    </w:p>
    <w:sectPr w:rsidR="00433F3F" w:rsidRPr="00B5720A" w:rsidSect="009D6B09">
      <w:type w:val="continuous"/>
      <w:pgSz w:w="11907" w:h="16840" w:code="9"/>
      <w:pgMar w:top="1021" w:right="1134" w:bottom="1021" w:left="1134" w:header="567" w:footer="454" w:gutter="0"/>
      <w:cols w:space="720"/>
      <w:noEndnote/>
      <w:docGrid w:type="linesAndChars" w:linePitch="47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E8488" w14:textId="77777777" w:rsidR="00D46DC9" w:rsidRDefault="00D46DC9">
      <w:r>
        <w:separator/>
      </w:r>
    </w:p>
  </w:endnote>
  <w:endnote w:type="continuationSeparator" w:id="0">
    <w:p w14:paraId="3B628527" w14:textId="77777777" w:rsidR="00D46DC9" w:rsidRDefault="00D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F0341" w14:textId="77777777" w:rsidR="00D46DC9" w:rsidRDefault="00D46DC9">
      <w:r>
        <w:separator/>
      </w:r>
    </w:p>
  </w:footnote>
  <w:footnote w:type="continuationSeparator" w:id="0">
    <w:p w14:paraId="69B03B07" w14:textId="77777777" w:rsidR="00D46DC9" w:rsidRDefault="00D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31BC"/>
    <w:multiLevelType w:val="hybridMultilevel"/>
    <w:tmpl w:val="65F03F50"/>
    <w:lvl w:ilvl="0" w:tplc="AD42402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D95ACE"/>
    <w:multiLevelType w:val="singleLevel"/>
    <w:tmpl w:val="D31ED9DE"/>
    <w:lvl w:ilvl="0">
      <w:start w:val="5"/>
      <w:numFmt w:val="bullet"/>
      <w:lvlText w:val="＊"/>
      <w:lvlJc w:val="left"/>
      <w:pPr>
        <w:tabs>
          <w:tab w:val="num" w:pos="1905"/>
        </w:tabs>
        <w:ind w:left="1905" w:hanging="210"/>
      </w:pPr>
      <w:rPr>
        <w:rFonts w:ascii="Times New Roman" w:eastAsia="ＭＳ Ｐ明朝" w:hAnsi="Times New Roman" w:hint="default"/>
        <w:sz w:val="21"/>
      </w:rPr>
    </w:lvl>
  </w:abstractNum>
  <w:abstractNum w:abstractNumId="2">
    <w:nsid w:val="2E1934A5"/>
    <w:multiLevelType w:val="hybridMultilevel"/>
    <w:tmpl w:val="0E541D12"/>
    <w:lvl w:ilvl="0" w:tplc="B6405D3A">
      <w:start w:val="4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3">
    <w:nsid w:val="6859710E"/>
    <w:multiLevelType w:val="singleLevel"/>
    <w:tmpl w:val="213C7668"/>
    <w:lvl w:ilvl="0">
      <w:start w:val="1"/>
      <w:numFmt w:val="decimal"/>
      <w:lvlText w:val="(%1)"/>
      <w:lvlJc w:val="left"/>
      <w:pPr>
        <w:tabs>
          <w:tab w:val="num" w:pos="1333"/>
        </w:tabs>
        <w:ind w:left="1333" w:hanging="765"/>
      </w:pPr>
      <w:rPr>
        <w:rFonts w:ascii="HG丸ｺﾞｼｯｸM-PRO" w:eastAsia="HG丸ｺﾞｼｯｸM-PRO" w:hAnsi="ＭＳ Ｐ明朝" w:cs="Times New Roman"/>
      </w:rPr>
    </w:lvl>
  </w:abstractNum>
  <w:abstractNum w:abstractNumId="4">
    <w:nsid w:val="7B373B80"/>
    <w:multiLevelType w:val="singleLevel"/>
    <w:tmpl w:val="A1AE0DC2"/>
    <w:lvl w:ilvl="0">
      <w:numFmt w:val="bullet"/>
      <w:lvlText w:val="☆"/>
      <w:lvlJc w:val="left"/>
      <w:pPr>
        <w:tabs>
          <w:tab w:val="num" w:pos="750"/>
        </w:tabs>
        <w:ind w:left="750" w:hanging="315"/>
      </w:pPr>
      <w:rPr>
        <w:rFonts w:ascii="HG丸ｺﾞｼｯｸM-PRO" w:eastAsia="HG丸ｺﾞｼｯｸM-PRO" w:hAnsi="ＭＳ Ｐ明朝"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3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B5F"/>
    <w:rsid w:val="00002D14"/>
    <w:rsid w:val="00004E3F"/>
    <w:rsid w:val="0000561D"/>
    <w:rsid w:val="00014254"/>
    <w:rsid w:val="000152DE"/>
    <w:rsid w:val="00046405"/>
    <w:rsid w:val="00062628"/>
    <w:rsid w:val="000704C3"/>
    <w:rsid w:val="00070DBC"/>
    <w:rsid w:val="000735DC"/>
    <w:rsid w:val="000741EB"/>
    <w:rsid w:val="000A24E2"/>
    <w:rsid w:val="000D38B8"/>
    <w:rsid w:val="000D581D"/>
    <w:rsid w:val="000E27AD"/>
    <w:rsid w:val="000E506D"/>
    <w:rsid w:val="000F2B0B"/>
    <w:rsid w:val="00156A3F"/>
    <w:rsid w:val="001649E1"/>
    <w:rsid w:val="00165750"/>
    <w:rsid w:val="001A111F"/>
    <w:rsid w:val="001A7440"/>
    <w:rsid w:val="001C2BD0"/>
    <w:rsid w:val="001E1486"/>
    <w:rsid w:val="0020476B"/>
    <w:rsid w:val="00205630"/>
    <w:rsid w:val="00211A45"/>
    <w:rsid w:val="00215987"/>
    <w:rsid w:val="00216037"/>
    <w:rsid w:val="00237027"/>
    <w:rsid w:val="002536E8"/>
    <w:rsid w:val="002554F8"/>
    <w:rsid w:val="002556CF"/>
    <w:rsid w:val="00270649"/>
    <w:rsid w:val="00271A52"/>
    <w:rsid w:val="002760F0"/>
    <w:rsid w:val="0028017E"/>
    <w:rsid w:val="002922EA"/>
    <w:rsid w:val="00296D8B"/>
    <w:rsid w:val="002C0F6C"/>
    <w:rsid w:val="002E620E"/>
    <w:rsid w:val="003055DF"/>
    <w:rsid w:val="00315247"/>
    <w:rsid w:val="00324EF8"/>
    <w:rsid w:val="0033012B"/>
    <w:rsid w:val="00330F29"/>
    <w:rsid w:val="00340269"/>
    <w:rsid w:val="00343CF7"/>
    <w:rsid w:val="00344B97"/>
    <w:rsid w:val="003469F2"/>
    <w:rsid w:val="003511D2"/>
    <w:rsid w:val="003562D6"/>
    <w:rsid w:val="003574D0"/>
    <w:rsid w:val="003626C2"/>
    <w:rsid w:val="003767D4"/>
    <w:rsid w:val="003B04E7"/>
    <w:rsid w:val="003E075D"/>
    <w:rsid w:val="003E4EA4"/>
    <w:rsid w:val="003F0178"/>
    <w:rsid w:val="003F1AEB"/>
    <w:rsid w:val="003F269E"/>
    <w:rsid w:val="003F59CE"/>
    <w:rsid w:val="004233CC"/>
    <w:rsid w:val="00433F3F"/>
    <w:rsid w:val="00435584"/>
    <w:rsid w:val="004541AA"/>
    <w:rsid w:val="0045484D"/>
    <w:rsid w:val="00456C9F"/>
    <w:rsid w:val="00487B0A"/>
    <w:rsid w:val="00493753"/>
    <w:rsid w:val="004961CB"/>
    <w:rsid w:val="004D75E7"/>
    <w:rsid w:val="004E6EC9"/>
    <w:rsid w:val="004F5F69"/>
    <w:rsid w:val="0052437D"/>
    <w:rsid w:val="00525F1D"/>
    <w:rsid w:val="005271E8"/>
    <w:rsid w:val="00532760"/>
    <w:rsid w:val="00544631"/>
    <w:rsid w:val="005A4B4A"/>
    <w:rsid w:val="005C2E56"/>
    <w:rsid w:val="005D07D0"/>
    <w:rsid w:val="005D124A"/>
    <w:rsid w:val="005D610D"/>
    <w:rsid w:val="005E20B4"/>
    <w:rsid w:val="006024CD"/>
    <w:rsid w:val="006068CB"/>
    <w:rsid w:val="0061239E"/>
    <w:rsid w:val="006164A0"/>
    <w:rsid w:val="00625BA9"/>
    <w:rsid w:val="00640BD1"/>
    <w:rsid w:val="006434C7"/>
    <w:rsid w:val="00662E59"/>
    <w:rsid w:val="00676923"/>
    <w:rsid w:val="0068346E"/>
    <w:rsid w:val="006A759B"/>
    <w:rsid w:val="006B1651"/>
    <w:rsid w:val="006C4B3E"/>
    <w:rsid w:val="006E1FAE"/>
    <w:rsid w:val="006E6829"/>
    <w:rsid w:val="006F35AE"/>
    <w:rsid w:val="006F45FC"/>
    <w:rsid w:val="00704D2E"/>
    <w:rsid w:val="00707355"/>
    <w:rsid w:val="007129C9"/>
    <w:rsid w:val="0073503F"/>
    <w:rsid w:val="00745CBF"/>
    <w:rsid w:val="0077605E"/>
    <w:rsid w:val="007905AE"/>
    <w:rsid w:val="007936B6"/>
    <w:rsid w:val="007971AE"/>
    <w:rsid w:val="007A0457"/>
    <w:rsid w:val="007A269D"/>
    <w:rsid w:val="007A60F6"/>
    <w:rsid w:val="007B40E9"/>
    <w:rsid w:val="007F1781"/>
    <w:rsid w:val="007F2145"/>
    <w:rsid w:val="007F5892"/>
    <w:rsid w:val="007F6E2D"/>
    <w:rsid w:val="00806A8D"/>
    <w:rsid w:val="00823CA6"/>
    <w:rsid w:val="00827B3E"/>
    <w:rsid w:val="0083243E"/>
    <w:rsid w:val="00866FDD"/>
    <w:rsid w:val="00882E58"/>
    <w:rsid w:val="008941FB"/>
    <w:rsid w:val="00896959"/>
    <w:rsid w:val="008A526D"/>
    <w:rsid w:val="008B30D1"/>
    <w:rsid w:val="008B7618"/>
    <w:rsid w:val="008C0CFF"/>
    <w:rsid w:val="008C1442"/>
    <w:rsid w:val="008D0DCC"/>
    <w:rsid w:val="008E5C90"/>
    <w:rsid w:val="0090030C"/>
    <w:rsid w:val="00903E2E"/>
    <w:rsid w:val="0091187D"/>
    <w:rsid w:val="00917807"/>
    <w:rsid w:val="00925C64"/>
    <w:rsid w:val="00927BEE"/>
    <w:rsid w:val="0093106E"/>
    <w:rsid w:val="009323EE"/>
    <w:rsid w:val="00936163"/>
    <w:rsid w:val="009374CB"/>
    <w:rsid w:val="0094589A"/>
    <w:rsid w:val="00946381"/>
    <w:rsid w:val="00950DD8"/>
    <w:rsid w:val="00951412"/>
    <w:rsid w:val="0095433B"/>
    <w:rsid w:val="00962242"/>
    <w:rsid w:val="00965748"/>
    <w:rsid w:val="00981666"/>
    <w:rsid w:val="009D5016"/>
    <w:rsid w:val="009D6B09"/>
    <w:rsid w:val="009E25A6"/>
    <w:rsid w:val="009E31BF"/>
    <w:rsid w:val="009F2577"/>
    <w:rsid w:val="00A0192A"/>
    <w:rsid w:val="00A036D3"/>
    <w:rsid w:val="00A213DF"/>
    <w:rsid w:val="00A27452"/>
    <w:rsid w:val="00A47401"/>
    <w:rsid w:val="00A62E23"/>
    <w:rsid w:val="00A95B2D"/>
    <w:rsid w:val="00AE2EC9"/>
    <w:rsid w:val="00AE6373"/>
    <w:rsid w:val="00B0328C"/>
    <w:rsid w:val="00B246E7"/>
    <w:rsid w:val="00B33FA3"/>
    <w:rsid w:val="00B42B0C"/>
    <w:rsid w:val="00B439E7"/>
    <w:rsid w:val="00B45632"/>
    <w:rsid w:val="00B54B70"/>
    <w:rsid w:val="00B5720A"/>
    <w:rsid w:val="00B615E5"/>
    <w:rsid w:val="00B73080"/>
    <w:rsid w:val="00B76D8C"/>
    <w:rsid w:val="00B82AD7"/>
    <w:rsid w:val="00B83124"/>
    <w:rsid w:val="00B96404"/>
    <w:rsid w:val="00BA422D"/>
    <w:rsid w:val="00BB05EE"/>
    <w:rsid w:val="00BB5211"/>
    <w:rsid w:val="00C27B5F"/>
    <w:rsid w:val="00C47A73"/>
    <w:rsid w:val="00C86D3E"/>
    <w:rsid w:val="00CA3CCD"/>
    <w:rsid w:val="00CB2674"/>
    <w:rsid w:val="00CD0C7D"/>
    <w:rsid w:val="00CE43AF"/>
    <w:rsid w:val="00CE5CFE"/>
    <w:rsid w:val="00CF7327"/>
    <w:rsid w:val="00D02274"/>
    <w:rsid w:val="00D11DA9"/>
    <w:rsid w:val="00D31C93"/>
    <w:rsid w:val="00D3567E"/>
    <w:rsid w:val="00D36872"/>
    <w:rsid w:val="00D36D5B"/>
    <w:rsid w:val="00D46DC9"/>
    <w:rsid w:val="00D56C46"/>
    <w:rsid w:val="00D83C56"/>
    <w:rsid w:val="00DB13AE"/>
    <w:rsid w:val="00DB297F"/>
    <w:rsid w:val="00DB763D"/>
    <w:rsid w:val="00DD4C2B"/>
    <w:rsid w:val="00DF2467"/>
    <w:rsid w:val="00E32CAB"/>
    <w:rsid w:val="00E53874"/>
    <w:rsid w:val="00E542B0"/>
    <w:rsid w:val="00E578DC"/>
    <w:rsid w:val="00E91287"/>
    <w:rsid w:val="00E9183F"/>
    <w:rsid w:val="00E94346"/>
    <w:rsid w:val="00EB0AB6"/>
    <w:rsid w:val="00EB412E"/>
    <w:rsid w:val="00EB77A8"/>
    <w:rsid w:val="00ED3C99"/>
    <w:rsid w:val="00ED7803"/>
    <w:rsid w:val="00F00F89"/>
    <w:rsid w:val="00F702B1"/>
    <w:rsid w:val="00F725E2"/>
    <w:rsid w:val="00F773A0"/>
    <w:rsid w:val="00F93E38"/>
    <w:rsid w:val="00F95D35"/>
    <w:rsid w:val="00FC1529"/>
    <w:rsid w:val="00FD2998"/>
    <w:rsid w:val="00FD34DA"/>
    <w:rsid w:val="00FD56D4"/>
    <w:rsid w:val="00FF1BA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8799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6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C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5C6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F2B0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F4538-7F12-4457-869A-2570967B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秋季西東京市ソフトテニス大会参加申込書</vt:lpstr>
      <vt:lpstr>第２回　秋季西東京市ソフトテニス大会参加申込書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秋季西東京市ソフトテニス大会参加申込書</dc:title>
  <dc:creator>瀧島　信夫</dc:creator>
  <cp:lastModifiedBy>西東京市体協</cp:lastModifiedBy>
  <cp:revision>31</cp:revision>
  <cp:lastPrinted>2024-05-29T05:24:00Z</cp:lastPrinted>
  <dcterms:created xsi:type="dcterms:W3CDTF">2024-05-21T08:22:00Z</dcterms:created>
  <dcterms:modified xsi:type="dcterms:W3CDTF">2025-06-06T04:54:00Z</dcterms:modified>
</cp:coreProperties>
</file>