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4A75" w14:textId="0EB4E3CD" w:rsidR="003D4C91" w:rsidRDefault="003D4C91" w:rsidP="00B93CB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4"/>
        </w:rPr>
        <w:t>第2</w:t>
      </w:r>
      <w:r w:rsidR="00784925">
        <w:rPr>
          <w:rFonts w:ascii="ＭＳ Ｐゴシック" w:eastAsia="ＭＳ Ｐゴシック" w:hAnsi="ＭＳ Ｐゴシック" w:hint="eastAsia"/>
          <w:b/>
          <w:bCs/>
          <w:sz w:val="24"/>
        </w:rPr>
        <w:t>3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回市民</w:t>
      </w:r>
      <w:r w:rsidR="000E543B" w:rsidRPr="00B93CB2">
        <w:rPr>
          <w:rFonts w:ascii="ＭＳ Ｐゴシック" w:eastAsia="ＭＳ Ｐゴシック" w:hAnsi="ＭＳ Ｐゴシック" w:hint="eastAsia"/>
          <w:b/>
          <w:bCs/>
          <w:sz w:val="24"/>
        </w:rPr>
        <w:t>総合体育大会</w:t>
      </w:r>
    </w:p>
    <w:p w14:paraId="39561E43" w14:textId="27BC3044" w:rsidR="000E543B" w:rsidRPr="00B93CB2" w:rsidRDefault="000E543B" w:rsidP="00B93CB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B93CB2">
        <w:rPr>
          <w:rFonts w:ascii="ＭＳ Ｐゴシック" w:eastAsia="ＭＳ Ｐゴシック" w:hAnsi="ＭＳ Ｐゴシック" w:hint="eastAsia"/>
          <w:b/>
          <w:bCs/>
          <w:sz w:val="24"/>
        </w:rPr>
        <w:t>躰道優勝大会</w:t>
      </w:r>
      <w:r w:rsidR="00BB2F1B">
        <w:rPr>
          <w:rFonts w:ascii="ＭＳ Ｐゴシック" w:eastAsia="ＭＳ Ｐゴシック" w:hAnsi="ＭＳ Ｐゴシック" w:hint="eastAsia"/>
          <w:b/>
          <w:bCs/>
          <w:sz w:val="24"/>
        </w:rPr>
        <w:t>・演武会</w:t>
      </w:r>
      <w:r w:rsidRPr="00B93CB2">
        <w:rPr>
          <w:rFonts w:ascii="ＭＳ Ｐゴシック" w:eastAsia="ＭＳ Ｐゴシック" w:hAnsi="ＭＳ Ｐゴシック" w:hint="eastAsia"/>
          <w:b/>
          <w:bCs/>
          <w:sz w:val="24"/>
        </w:rPr>
        <w:t>加申込書</w:t>
      </w:r>
    </w:p>
    <w:p w14:paraId="37D3B08E" w14:textId="44AF22C1" w:rsidR="000E543B" w:rsidRPr="00C71411" w:rsidRDefault="0080273C" w:rsidP="000E543B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下記のとおり</w:t>
      </w:r>
      <w:r w:rsidR="00B93CB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、</w:t>
      </w:r>
      <w:r w:rsidR="000E543B" w:rsidRP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躰道優勝大会</w:t>
      </w:r>
      <w:r w:rsidR="00B940B2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・演武会</w:t>
      </w:r>
      <w:r w:rsidR="000E543B" w:rsidRP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に申込ます。</w:t>
      </w:r>
      <w:r w:rsidR="00C714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</w:p>
    <w:p w14:paraId="73A2CA62" w14:textId="187B1922" w:rsidR="003A01AA" w:rsidRDefault="003A01AA" w:rsidP="000E543B">
      <w:pPr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　　　</w:t>
      </w:r>
      <w:r w:rsidR="00F12C9D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　　　　</w:t>
      </w:r>
      <w:r w:rsidR="00A66A97">
        <w:rPr>
          <w:rFonts w:ascii="ＭＳ Ｐゴシック" w:eastAsia="ＭＳ Ｐゴシック" w:hAnsi="ＭＳ Ｐゴシック" w:hint="eastAsia"/>
          <w:b/>
          <w:bCs/>
        </w:rPr>
        <w:t xml:space="preserve">　　　　　</w:t>
      </w:r>
      <w:r w:rsidR="00B93CB2">
        <w:rPr>
          <w:rFonts w:ascii="ＭＳ Ｐゴシック" w:eastAsia="ＭＳ Ｐゴシック" w:hAnsi="ＭＳ Ｐゴシック" w:hint="eastAsia"/>
          <w:b/>
          <w:bCs/>
        </w:rPr>
        <w:t>令和</w:t>
      </w:r>
      <w:r w:rsidR="00784925">
        <w:rPr>
          <w:rFonts w:ascii="ＭＳ Ｐゴシック" w:eastAsia="ＭＳ Ｐゴシック" w:hAnsi="ＭＳ Ｐゴシック" w:hint="eastAsia"/>
          <w:b/>
          <w:bCs/>
        </w:rPr>
        <w:t>7</w:t>
      </w:r>
      <w:r w:rsidR="00B93CB2">
        <w:rPr>
          <w:rFonts w:ascii="ＭＳ Ｐゴシック" w:eastAsia="ＭＳ Ｐゴシック" w:hAnsi="ＭＳ Ｐゴシック" w:hint="eastAsia"/>
          <w:b/>
          <w:bCs/>
        </w:rPr>
        <w:t>年</w:t>
      </w:r>
      <w:r w:rsidR="00C64126">
        <w:rPr>
          <w:rFonts w:ascii="ＭＳ Ｐゴシック" w:eastAsia="ＭＳ Ｐゴシック" w:hAnsi="ＭＳ Ｐゴシック" w:hint="eastAsia"/>
          <w:b/>
          <w:bCs/>
        </w:rPr>
        <w:t xml:space="preserve">　　月　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日</w:t>
      </w:r>
    </w:p>
    <w:p w14:paraId="473AF927" w14:textId="77777777" w:rsidR="003A01AA" w:rsidRDefault="003A01AA" w:rsidP="000E543B">
      <w:pPr>
        <w:jc w:val="center"/>
        <w:rPr>
          <w:rFonts w:ascii="ＭＳ Ｐゴシック" w:eastAsia="ＭＳ Ｐゴシック" w:hAnsi="ＭＳ Ｐゴシック"/>
          <w:b/>
          <w:bCs/>
        </w:rPr>
      </w:pPr>
    </w:p>
    <w:p w14:paraId="3C752835" w14:textId="77777777" w:rsidR="000E543B" w:rsidRDefault="000E543B" w:rsidP="000E543B">
      <w:pPr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9E3867">
        <w:rPr>
          <w:rFonts w:ascii="ＭＳ Ｐゴシック" w:eastAsia="ＭＳ Ｐゴシック" w:hAnsi="ＭＳ Ｐゴシック" w:hint="eastAsia"/>
          <w:b/>
          <w:bCs/>
          <w:u w:val="single"/>
        </w:rPr>
        <w:t>西東京市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躰道協会</w:t>
      </w:r>
      <w:r w:rsidR="00B940B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</w:p>
    <w:p w14:paraId="75944754" w14:textId="77777777" w:rsidR="003A01AA" w:rsidRDefault="003A01AA" w:rsidP="000E543B">
      <w:pPr>
        <w:rPr>
          <w:rFonts w:ascii="ＭＳ Ｐゴシック" w:eastAsia="ＭＳ Ｐゴシック" w:hAnsi="ＭＳ Ｐゴシック"/>
          <w:b/>
          <w:bCs/>
          <w:u w:val="single"/>
        </w:rPr>
      </w:pPr>
    </w:p>
    <w:p w14:paraId="548145B2" w14:textId="77777777" w:rsidR="000E543B" w:rsidRDefault="005613F9" w:rsidP="005613F9">
      <w:pPr>
        <w:ind w:right="137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</w:t>
      </w:r>
      <w:r w:rsidR="000E543B">
        <w:rPr>
          <w:rFonts w:ascii="ＭＳ Ｐゴシック" w:eastAsia="ＭＳ Ｐゴシック" w:hAnsi="ＭＳ Ｐゴシック" w:hint="eastAsia"/>
          <w:b/>
          <w:bCs/>
          <w:u w:val="single"/>
        </w:rPr>
        <w:t>理事長(</w:t>
      </w:r>
      <w:r w:rsidR="003A01AA">
        <w:rPr>
          <w:rFonts w:ascii="ＭＳ Ｐゴシック" w:eastAsia="ＭＳ Ｐゴシック" w:hAnsi="ＭＳ Ｐゴシック" w:hint="eastAsia"/>
          <w:b/>
          <w:bCs/>
          <w:u w:val="single"/>
        </w:rPr>
        <w:t>責任者</w:t>
      </w:r>
      <w:r w:rsidR="000E543B">
        <w:rPr>
          <w:rFonts w:ascii="ＭＳ Ｐゴシック" w:eastAsia="ＭＳ Ｐゴシック" w:hAnsi="ＭＳ Ｐゴシック" w:hint="eastAsia"/>
          <w:b/>
          <w:bCs/>
          <w:u w:val="single"/>
        </w:rPr>
        <w:t>)</w:t>
      </w:r>
      <w:r w:rsidR="00A66A97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</w:t>
      </w:r>
      <w:r w:rsidR="003A01AA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992190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F12C9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  <w:r w:rsidR="00F12C9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F12C9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</w:t>
      </w:r>
      <w:r w:rsidR="00A66A97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517243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3A01AA">
        <w:rPr>
          <w:rFonts w:ascii="ＭＳ Ｐゴシック" w:eastAsia="ＭＳ Ｐゴシック" w:hAnsi="ＭＳ Ｐゴシック" w:hint="eastAsia"/>
          <w:b/>
          <w:bCs/>
          <w:u w:val="single"/>
        </w:rPr>
        <w:t>印</w:t>
      </w:r>
    </w:p>
    <w:tbl>
      <w:tblPr>
        <w:tblW w:w="93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9"/>
        <w:gridCol w:w="2260"/>
        <w:gridCol w:w="1160"/>
        <w:gridCol w:w="873"/>
        <w:gridCol w:w="564"/>
        <w:gridCol w:w="570"/>
        <w:gridCol w:w="567"/>
        <w:gridCol w:w="567"/>
        <w:gridCol w:w="564"/>
        <w:gridCol w:w="564"/>
        <w:gridCol w:w="564"/>
        <w:gridCol w:w="564"/>
      </w:tblGrid>
      <w:tr w:rsidR="005C2488" w:rsidRPr="00A66A97" w14:paraId="2B4A2B4E" w14:textId="77777777" w:rsidTr="005C2488">
        <w:trPr>
          <w:trHeight w:val="221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1F4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iCs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i/>
                <w:iCs/>
                <w:color w:val="000000"/>
                <w:kern w:val="0"/>
                <w:sz w:val="22"/>
                <w:szCs w:val="22"/>
              </w:rPr>
              <w:t>No.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4B1C" w14:textId="77777777" w:rsidR="005C2488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氏　　　名</w:t>
            </w:r>
          </w:p>
          <w:p w14:paraId="587D2240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(フリガナ)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A1D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小学生</w:t>
            </w: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br/>
              <w:t>中学生</w:t>
            </w: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br/>
              <w:t>大学生</w:t>
            </w: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br/>
              <w:t>一般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A4B6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段級位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68889C5A" w14:textId="77777777" w:rsidR="005C2488" w:rsidRPr="00A66A97" w:rsidRDefault="005C2488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男子実戦競技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BE3186A" w14:textId="77777777" w:rsidR="005C2488" w:rsidRPr="00A66A97" w:rsidRDefault="005C2488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法形競技 男女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322C7925" w14:textId="77777777" w:rsidR="005C2488" w:rsidRPr="00A66A97" w:rsidRDefault="005C2488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新人法形競技 男女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6F3043B9" w14:textId="77777777" w:rsidR="005C2488" w:rsidRPr="00A66A97" w:rsidRDefault="005C2488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少年法形競技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29A314C2" w14:textId="429236D1" w:rsidR="005C2488" w:rsidRPr="00A66A97" w:rsidRDefault="005C2488" w:rsidP="00A66A97">
            <w:pPr>
              <w:widowControl/>
              <w:ind w:firstLineChars="100" w:firstLine="18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C248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少年法形競技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Pr="005C248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(低学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年)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84F3005" w14:textId="77777777" w:rsidR="005C2488" w:rsidRPr="00A66A97" w:rsidRDefault="005C2488" w:rsidP="00A66A97">
            <w:pPr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運足競技の部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70601663" w14:textId="1BADDEF5" w:rsidR="005C2488" w:rsidRPr="00A66A97" w:rsidRDefault="005C2488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四方構えの部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3147D1D8" w14:textId="77777777" w:rsidR="005C2488" w:rsidRPr="00A66A97" w:rsidRDefault="005C2488" w:rsidP="00A66A9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演武発表会</w:t>
            </w:r>
          </w:p>
        </w:tc>
      </w:tr>
      <w:tr w:rsidR="005C2488" w:rsidRPr="00A66A97" w14:paraId="2ADA4C68" w14:textId="77777777" w:rsidTr="005C2488">
        <w:trPr>
          <w:trHeight w:val="84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0F06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422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E5E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AB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BA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E95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7D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92E1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40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6D2D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FD3" w14:textId="078C13AC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B5B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6E22E9D2" w14:textId="77777777" w:rsidTr="005C2488">
        <w:trPr>
          <w:trHeight w:val="696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F3A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573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B2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F0DB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BA8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6DA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03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30BF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5C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F9D6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4E9" w14:textId="31117930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D72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6437CE73" w14:textId="77777777" w:rsidTr="005C2488">
        <w:trPr>
          <w:trHeight w:val="706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1F97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8E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F9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EA1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31A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36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0C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24BF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6FE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540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CE50" w14:textId="782F05AD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862B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0726B071" w14:textId="77777777" w:rsidTr="005C2488">
        <w:trPr>
          <w:trHeight w:val="68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FFC6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1B4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7684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C3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AF3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C1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44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78E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44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11DF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CEA" w14:textId="318DB4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6A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1AE2F71D" w14:textId="77777777" w:rsidTr="005C2488">
        <w:trPr>
          <w:trHeight w:val="7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9DE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CA0A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D2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441B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214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CE4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7671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77D6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BB8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D1E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68D" w14:textId="264A8289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EB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65B8A9E4" w14:textId="77777777" w:rsidTr="005C2488">
        <w:trPr>
          <w:trHeight w:val="6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4D7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382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066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60C6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773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2A6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E2CE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AAA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D94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254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CE17" w14:textId="608F65C8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34B3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3348E99F" w14:textId="77777777" w:rsidTr="005C2488">
        <w:trPr>
          <w:trHeight w:val="70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7B1F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8A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3B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C30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F2B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1CA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E52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AD5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83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305C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43B" w14:textId="0C018E2E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E1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4F657A2C" w14:textId="77777777" w:rsidTr="005C2488">
        <w:trPr>
          <w:trHeight w:val="7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3D40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47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6F2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ED1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055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93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971A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0E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45B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5E1E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0DC" w14:textId="75A04F69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DAE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7677BA84" w14:textId="77777777" w:rsidTr="005C2488">
        <w:trPr>
          <w:trHeight w:val="7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BB49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612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D02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69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A33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472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3491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FA2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55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2A8D" w14:textId="77777777" w:rsidR="005C2488" w:rsidRPr="00A66A97" w:rsidRDefault="005C2488" w:rsidP="005C24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C21" w14:textId="432FD752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97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A66A9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2488" w:rsidRPr="00A66A97" w14:paraId="7FC52730" w14:textId="77777777" w:rsidTr="005C2488">
        <w:trPr>
          <w:trHeight w:val="83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B51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5BE2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D7CC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A02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BE7F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E3EE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FA7B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EC11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2888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21D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9E1" w14:textId="796EAC71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3294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C2488" w:rsidRPr="00A66A97" w14:paraId="63A8852F" w14:textId="77777777" w:rsidTr="005C2488">
        <w:trPr>
          <w:trHeight w:val="83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4AF5" w14:textId="77777777" w:rsidR="005C2488" w:rsidRPr="00A66A97" w:rsidRDefault="005C2488" w:rsidP="00A66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6FD8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9F50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A4D8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B1B5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5248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72B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B929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3C33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6047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565C" w14:textId="7A9401A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B521" w14:textId="77777777" w:rsidR="005C2488" w:rsidRPr="00A66A97" w:rsidRDefault="005C2488" w:rsidP="00A66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530A56E1" w14:textId="77777777" w:rsidR="003A01AA" w:rsidRPr="000E543B" w:rsidRDefault="003A01AA" w:rsidP="003D4C91"/>
    <w:sectPr w:rsidR="003A01AA" w:rsidRPr="000E543B" w:rsidSect="00A66A97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41426" w14:textId="77777777" w:rsidR="00DD56ED" w:rsidRDefault="00DD56ED" w:rsidP="00FF6ADC">
      <w:r>
        <w:separator/>
      </w:r>
    </w:p>
  </w:endnote>
  <w:endnote w:type="continuationSeparator" w:id="0">
    <w:p w14:paraId="5075A7DA" w14:textId="77777777" w:rsidR="00DD56ED" w:rsidRDefault="00DD56ED" w:rsidP="00FF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E04C3" w14:textId="77777777" w:rsidR="00DD56ED" w:rsidRDefault="00DD56ED" w:rsidP="00FF6ADC">
      <w:r>
        <w:separator/>
      </w:r>
    </w:p>
  </w:footnote>
  <w:footnote w:type="continuationSeparator" w:id="0">
    <w:p w14:paraId="2BFF5FF6" w14:textId="77777777" w:rsidR="00DD56ED" w:rsidRDefault="00DD56ED" w:rsidP="00FF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C9F"/>
    <w:multiLevelType w:val="hybridMultilevel"/>
    <w:tmpl w:val="061CA2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DA6914"/>
    <w:multiLevelType w:val="hybridMultilevel"/>
    <w:tmpl w:val="F6A4B9E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8776D2"/>
    <w:multiLevelType w:val="hybridMultilevel"/>
    <w:tmpl w:val="49D29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9366B4A"/>
    <w:multiLevelType w:val="hybridMultilevel"/>
    <w:tmpl w:val="9D2C28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87"/>
    <w:rsid w:val="00047E16"/>
    <w:rsid w:val="00074069"/>
    <w:rsid w:val="000E543B"/>
    <w:rsid w:val="0015234C"/>
    <w:rsid w:val="001A1684"/>
    <w:rsid w:val="001A6644"/>
    <w:rsid w:val="001D0201"/>
    <w:rsid w:val="00252527"/>
    <w:rsid w:val="00270100"/>
    <w:rsid w:val="002A46DF"/>
    <w:rsid w:val="002B74D0"/>
    <w:rsid w:val="002E2650"/>
    <w:rsid w:val="00307AE2"/>
    <w:rsid w:val="003A01AA"/>
    <w:rsid w:val="003A7091"/>
    <w:rsid w:val="003D48F9"/>
    <w:rsid w:val="003D4C91"/>
    <w:rsid w:val="003E46C8"/>
    <w:rsid w:val="004624B2"/>
    <w:rsid w:val="004D4D21"/>
    <w:rsid w:val="004E30A9"/>
    <w:rsid w:val="004F501B"/>
    <w:rsid w:val="00517243"/>
    <w:rsid w:val="00521D25"/>
    <w:rsid w:val="005613F9"/>
    <w:rsid w:val="005C2488"/>
    <w:rsid w:val="005F5652"/>
    <w:rsid w:val="00636A1E"/>
    <w:rsid w:val="00646036"/>
    <w:rsid w:val="00693FEF"/>
    <w:rsid w:val="006A1056"/>
    <w:rsid w:val="006C6051"/>
    <w:rsid w:val="006D18E7"/>
    <w:rsid w:val="006D1AA6"/>
    <w:rsid w:val="006D5044"/>
    <w:rsid w:val="00757E8F"/>
    <w:rsid w:val="00783B2E"/>
    <w:rsid w:val="00784925"/>
    <w:rsid w:val="007C5DE4"/>
    <w:rsid w:val="0080273C"/>
    <w:rsid w:val="008663BE"/>
    <w:rsid w:val="008719D3"/>
    <w:rsid w:val="00992190"/>
    <w:rsid w:val="009E3867"/>
    <w:rsid w:val="00A55DDC"/>
    <w:rsid w:val="00A6573A"/>
    <w:rsid w:val="00A66A97"/>
    <w:rsid w:val="00AD2546"/>
    <w:rsid w:val="00B033B0"/>
    <w:rsid w:val="00B11DA7"/>
    <w:rsid w:val="00B800DD"/>
    <w:rsid w:val="00B925C3"/>
    <w:rsid w:val="00B93CB2"/>
    <w:rsid w:val="00B940B2"/>
    <w:rsid w:val="00BB1FE8"/>
    <w:rsid w:val="00BB2F1B"/>
    <w:rsid w:val="00BE5235"/>
    <w:rsid w:val="00C30C90"/>
    <w:rsid w:val="00C3124A"/>
    <w:rsid w:val="00C64126"/>
    <w:rsid w:val="00C674F3"/>
    <w:rsid w:val="00C71411"/>
    <w:rsid w:val="00CB1672"/>
    <w:rsid w:val="00CC4474"/>
    <w:rsid w:val="00D04747"/>
    <w:rsid w:val="00D20815"/>
    <w:rsid w:val="00D510CA"/>
    <w:rsid w:val="00D83C08"/>
    <w:rsid w:val="00D91C32"/>
    <w:rsid w:val="00D93995"/>
    <w:rsid w:val="00DD56ED"/>
    <w:rsid w:val="00DF1957"/>
    <w:rsid w:val="00E021EE"/>
    <w:rsid w:val="00E36DF7"/>
    <w:rsid w:val="00E70FF8"/>
    <w:rsid w:val="00F12C9D"/>
    <w:rsid w:val="00F717FC"/>
    <w:rsid w:val="00FA5405"/>
    <w:rsid w:val="00FF0587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1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6ADC"/>
    <w:rPr>
      <w:kern w:val="2"/>
      <w:sz w:val="21"/>
      <w:szCs w:val="24"/>
    </w:rPr>
  </w:style>
  <w:style w:type="paragraph" w:styleId="a6">
    <w:name w:val="footer"/>
    <w:basedOn w:val="a"/>
    <w:link w:val="a7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6AD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1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11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6ADC"/>
    <w:rPr>
      <w:kern w:val="2"/>
      <w:sz w:val="21"/>
      <w:szCs w:val="24"/>
    </w:rPr>
  </w:style>
  <w:style w:type="paragraph" w:styleId="a6">
    <w:name w:val="footer"/>
    <w:basedOn w:val="a"/>
    <w:link w:val="a7"/>
    <w:rsid w:val="00FF6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6AD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11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11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　西東京市総合体育大会種目別競技実施要項</vt:lpstr>
      <vt:lpstr>第３回　西東京市総合体育大会種目別競技実施要項</vt:lpstr>
    </vt:vector>
  </TitlesOfParts>
  <Company>西東京市体育協会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　西東京市総合体育大会種目別競技実施要項</dc:title>
  <dc:creator>西東京市体育協会</dc:creator>
  <cp:lastModifiedBy>西東京市体協</cp:lastModifiedBy>
  <cp:revision>2</cp:revision>
  <cp:lastPrinted>2018-06-10T02:26:00Z</cp:lastPrinted>
  <dcterms:created xsi:type="dcterms:W3CDTF">2025-06-23T05:36:00Z</dcterms:created>
  <dcterms:modified xsi:type="dcterms:W3CDTF">2025-06-23T05:36:00Z</dcterms:modified>
</cp:coreProperties>
</file>